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4908E" w14:textId="77777777" w:rsidR="00893CD3" w:rsidRPr="008D0FBE" w:rsidRDefault="009E429A" w:rsidP="009E42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29A">
        <w:rPr>
          <w:rFonts w:ascii="Times New Roman" w:hAnsi="Times New Roman" w:cs="Times New Roman"/>
          <w:b/>
          <w:bCs/>
          <w:sz w:val="28"/>
          <w:szCs w:val="28"/>
        </w:rPr>
        <w:t>Таблицу необходимо заполнить</w:t>
      </w:r>
      <w:r w:rsidR="00D8469F">
        <w:rPr>
          <w:rFonts w:ascii="Times New Roman" w:hAnsi="Times New Roman" w:cs="Times New Roman"/>
          <w:b/>
          <w:bCs/>
          <w:sz w:val="28"/>
          <w:szCs w:val="28"/>
        </w:rPr>
        <w:t xml:space="preserve"> на компьютере</w:t>
      </w:r>
      <w:r w:rsidRPr="009E429A">
        <w:rPr>
          <w:rFonts w:ascii="Times New Roman" w:hAnsi="Times New Roman" w:cs="Times New Roman"/>
          <w:b/>
          <w:bCs/>
          <w:sz w:val="28"/>
          <w:szCs w:val="28"/>
        </w:rPr>
        <w:t xml:space="preserve"> и отправить на адрес отдела аспирантуры</w:t>
      </w:r>
      <w:r w:rsidR="008D0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FBE">
        <w:rPr>
          <w:rFonts w:ascii="Times New Roman" w:hAnsi="Times New Roman" w:cs="Times New Roman"/>
          <w:b/>
          <w:bCs/>
          <w:sz w:val="28"/>
          <w:szCs w:val="28"/>
          <w:lang w:val="en-US"/>
        </w:rPr>
        <w:t>aspirant</w:t>
      </w:r>
      <w:r w:rsidR="008D0FBE" w:rsidRPr="008D0FBE"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 w:rsidR="008D0FBE">
        <w:rPr>
          <w:rFonts w:ascii="Times New Roman" w:hAnsi="Times New Roman" w:cs="Times New Roman"/>
          <w:b/>
          <w:bCs/>
          <w:sz w:val="28"/>
          <w:szCs w:val="28"/>
          <w:lang w:val="en-US"/>
        </w:rPr>
        <w:t>philol</w:t>
      </w:r>
      <w:proofErr w:type="spellEnd"/>
      <w:r w:rsidR="008D0FBE" w:rsidRPr="008D0FBE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8D0FBE">
        <w:rPr>
          <w:rFonts w:ascii="Times New Roman" w:hAnsi="Times New Roman" w:cs="Times New Roman"/>
          <w:b/>
          <w:bCs/>
          <w:sz w:val="28"/>
          <w:szCs w:val="28"/>
          <w:lang w:val="en-US"/>
        </w:rPr>
        <w:t>msu</w:t>
      </w:r>
      <w:proofErr w:type="spellEnd"/>
      <w:r w:rsidR="008D0FBE" w:rsidRPr="008D0FBE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8D0FBE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14:paraId="5B7A5B3F" w14:textId="77777777" w:rsidR="008D0FBE" w:rsidRPr="00367B91" w:rsidRDefault="008D0FBE" w:rsidP="008D0FB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7B9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(</w:t>
      </w:r>
      <w:r w:rsidRPr="00367B91">
        <w:rPr>
          <w:rFonts w:ascii="Times New Roman" w:hAnsi="Times New Roman" w:cs="Times New Roman"/>
          <w:b/>
          <w:bCs/>
          <w:sz w:val="28"/>
          <w:szCs w:val="28"/>
          <w:u w:val="single"/>
        </w:rPr>
        <w:t>распечатыва</w:t>
      </w:r>
      <w:r w:rsidR="00367B91" w:rsidRPr="00367B91">
        <w:rPr>
          <w:rFonts w:ascii="Times New Roman" w:hAnsi="Times New Roman" w:cs="Times New Roman"/>
          <w:b/>
          <w:bCs/>
          <w:sz w:val="28"/>
          <w:szCs w:val="28"/>
          <w:u w:val="single"/>
        </w:rPr>
        <w:t>ть не нужно!)</w:t>
      </w:r>
    </w:p>
    <w:p w14:paraId="000B5A8E" w14:textId="77777777" w:rsidR="009E429A" w:rsidRDefault="009E429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3"/>
        <w:gridCol w:w="4562"/>
      </w:tblGrid>
      <w:tr w:rsidR="009E429A" w14:paraId="0514CC1B" w14:textId="77777777" w:rsidTr="00893970">
        <w:tc>
          <w:tcPr>
            <w:tcW w:w="3114" w:type="dxa"/>
          </w:tcPr>
          <w:p w14:paraId="4E9DA4D2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231" w:type="dxa"/>
          </w:tcPr>
          <w:p w14:paraId="10C8DEB7" w14:textId="7EF7FA70" w:rsidR="009E429A" w:rsidRDefault="009E429A"/>
        </w:tc>
      </w:tr>
      <w:tr w:rsidR="009E429A" w14:paraId="5D9D3203" w14:textId="77777777" w:rsidTr="00893970">
        <w:tc>
          <w:tcPr>
            <w:tcW w:w="3114" w:type="dxa"/>
          </w:tcPr>
          <w:p w14:paraId="09E6CF13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ФИ на английском языке</w:t>
            </w:r>
          </w:p>
        </w:tc>
        <w:tc>
          <w:tcPr>
            <w:tcW w:w="6231" w:type="dxa"/>
          </w:tcPr>
          <w:p w14:paraId="76A2C645" w14:textId="08CCC7E9" w:rsidR="009E429A" w:rsidRDefault="009E429A"/>
        </w:tc>
      </w:tr>
      <w:tr w:rsidR="009E429A" w14:paraId="70406932" w14:textId="77777777" w:rsidTr="00893970">
        <w:tc>
          <w:tcPr>
            <w:tcW w:w="3114" w:type="dxa"/>
          </w:tcPr>
          <w:p w14:paraId="72947AF9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День, месяц, год рождения в формате</w:t>
            </w:r>
          </w:p>
          <w:p w14:paraId="453E9326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00</w:t>
            </w:r>
            <w:r w:rsidRPr="00D8469F">
              <w:rPr>
                <w:rFonts w:ascii="Times New Roman" w:hAnsi="Times New Roman" w:cs="Times New Roman"/>
                <w:lang w:val="en-US"/>
              </w:rPr>
              <w:t>.</w:t>
            </w:r>
            <w:r w:rsidRPr="00D8469F">
              <w:rPr>
                <w:rFonts w:ascii="Times New Roman" w:hAnsi="Times New Roman" w:cs="Times New Roman"/>
              </w:rPr>
              <w:t>00</w:t>
            </w:r>
            <w:r w:rsidRPr="00D8469F">
              <w:rPr>
                <w:rFonts w:ascii="Times New Roman" w:hAnsi="Times New Roman" w:cs="Times New Roman"/>
                <w:lang w:val="en-US"/>
              </w:rPr>
              <w:t>.</w:t>
            </w:r>
            <w:r w:rsidRPr="00D8469F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6231" w:type="dxa"/>
          </w:tcPr>
          <w:p w14:paraId="0C9FF9D7" w14:textId="39651FF7" w:rsidR="009E429A" w:rsidRDefault="009E429A"/>
        </w:tc>
      </w:tr>
      <w:tr w:rsidR="00D8469F" w14:paraId="64FD6DC6" w14:textId="77777777" w:rsidTr="00893970">
        <w:tc>
          <w:tcPr>
            <w:tcW w:w="3114" w:type="dxa"/>
          </w:tcPr>
          <w:p w14:paraId="721096ED" w14:textId="77777777" w:rsidR="00D8469F" w:rsidRPr="00D8469F" w:rsidRDefault="008D0FBE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  <w:r w:rsidR="00D8469F" w:rsidRPr="00D8469F">
              <w:rPr>
                <w:rFonts w:ascii="Times New Roman" w:hAnsi="Times New Roman" w:cs="Times New Roman"/>
              </w:rPr>
              <w:t xml:space="preserve"> рождения</w:t>
            </w:r>
          </w:p>
        </w:tc>
        <w:tc>
          <w:tcPr>
            <w:tcW w:w="6231" w:type="dxa"/>
          </w:tcPr>
          <w:p w14:paraId="017AF45E" w14:textId="77880E5C" w:rsidR="00D8469F" w:rsidRDefault="00D8469F"/>
        </w:tc>
      </w:tr>
      <w:tr w:rsidR="009E429A" w14:paraId="2FF5CC58" w14:textId="77777777" w:rsidTr="00893970">
        <w:tc>
          <w:tcPr>
            <w:tcW w:w="3114" w:type="dxa"/>
          </w:tcPr>
          <w:p w14:paraId="6969248A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Эл</w:t>
            </w:r>
            <w:r w:rsidRPr="00D8469F">
              <w:rPr>
                <w:rFonts w:ascii="Times New Roman" w:hAnsi="Times New Roman" w:cs="Times New Roman"/>
                <w:lang w:val="en-US"/>
              </w:rPr>
              <w:t>.</w:t>
            </w:r>
            <w:r w:rsidRPr="00D8469F">
              <w:rPr>
                <w:rFonts w:ascii="Times New Roman" w:hAnsi="Times New Roman" w:cs="Times New Roman"/>
              </w:rPr>
              <w:t xml:space="preserve"> адрес</w:t>
            </w:r>
          </w:p>
        </w:tc>
        <w:tc>
          <w:tcPr>
            <w:tcW w:w="6231" w:type="dxa"/>
          </w:tcPr>
          <w:p w14:paraId="01AB9EC0" w14:textId="399BD223" w:rsidR="009E429A" w:rsidRDefault="009E429A"/>
        </w:tc>
      </w:tr>
      <w:tr w:rsidR="009E429A" w14:paraId="55816CEF" w14:textId="77777777" w:rsidTr="00893970">
        <w:tc>
          <w:tcPr>
            <w:tcW w:w="3114" w:type="dxa"/>
          </w:tcPr>
          <w:p w14:paraId="03AD2657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6231" w:type="dxa"/>
          </w:tcPr>
          <w:p w14:paraId="24A47DF9" w14:textId="29D96627" w:rsidR="009E429A" w:rsidRDefault="009E429A"/>
        </w:tc>
      </w:tr>
      <w:tr w:rsidR="00D8469F" w14:paraId="1BCC1445" w14:textId="77777777" w:rsidTr="00893970">
        <w:tc>
          <w:tcPr>
            <w:tcW w:w="3114" w:type="dxa"/>
          </w:tcPr>
          <w:p w14:paraId="613CDE7F" w14:textId="77777777" w:rsidR="00D8469F" w:rsidRPr="00D8469F" w:rsidRDefault="00D8469F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Номер ОМС</w:t>
            </w:r>
          </w:p>
        </w:tc>
        <w:tc>
          <w:tcPr>
            <w:tcW w:w="6231" w:type="dxa"/>
          </w:tcPr>
          <w:p w14:paraId="77308786" w14:textId="1430AD0E" w:rsidR="00D8469F" w:rsidRDefault="00D8469F"/>
        </w:tc>
      </w:tr>
      <w:tr w:rsidR="00233F22" w14:paraId="3A23DB96" w14:textId="77777777" w:rsidTr="00893970">
        <w:tc>
          <w:tcPr>
            <w:tcW w:w="3114" w:type="dxa"/>
          </w:tcPr>
          <w:p w14:paraId="7F3266D1" w14:textId="77777777" w:rsidR="00233F22" w:rsidRPr="00D8469F" w:rsidRDefault="00233F22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СНИЛС</w:t>
            </w:r>
          </w:p>
        </w:tc>
        <w:tc>
          <w:tcPr>
            <w:tcW w:w="6231" w:type="dxa"/>
          </w:tcPr>
          <w:p w14:paraId="4B9F5244" w14:textId="2A6B9F1F" w:rsidR="00233F22" w:rsidRDefault="00233F22"/>
        </w:tc>
      </w:tr>
      <w:tr w:rsidR="00D8469F" w14:paraId="5F836D60" w14:textId="77777777" w:rsidTr="00893970">
        <w:tc>
          <w:tcPr>
            <w:tcW w:w="3114" w:type="dxa"/>
          </w:tcPr>
          <w:p w14:paraId="0CABDE04" w14:textId="77777777" w:rsidR="00D8469F" w:rsidRPr="00D8469F" w:rsidRDefault="00D8469F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Номер ИНН</w:t>
            </w:r>
          </w:p>
        </w:tc>
        <w:tc>
          <w:tcPr>
            <w:tcW w:w="6231" w:type="dxa"/>
          </w:tcPr>
          <w:p w14:paraId="3870EEBC" w14:textId="7DC4221A" w:rsidR="00D8469F" w:rsidRDefault="00D8469F"/>
        </w:tc>
      </w:tr>
      <w:tr w:rsidR="009E429A" w14:paraId="6BB7D5CD" w14:textId="77777777" w:rsidTr="00893970">
        <w:tc>
          <w:tcPr>
            <w:tcW w:w="3114" w:type="dxa"/>
          </w:tcPr>
          <w:p w14:paraId="5007D5DD" w14:textId="77777777" w:rsidR="009E429A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Специальность</w:t>
            </w:r>
          </w:p>
          <w:p w14:paraId="57A45EE4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5.9.1 Русская литература и литературы народов Российской Федерации</w:t>
            </w:r>
          </w:p>
          <w:p w14:paraId="57D94856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5.9.2 Литературы народов мира</w:t>
            </w:r>
          </w:p>
          <w:p w14:paraId="45B90094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5.9.3 Теория литературы</w:t>
            </w:r>
          </w:p>
          <w:p w14:paraId="655818D6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5.9.4 Фольклористика</w:t>
            </w:r>
          </w:p>
          <w:p w14:paraId="7FBDB93B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5.9.5 Русский язык. Языки народов России</w:t>
            </w:r>
          </w:p>
          <w:p w14:paraId="2C78176D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5.9.6 Языки народов зарубежных стран (романские, германские, славянские)</w:t>
            </w:r>
          </w:p>
          <w:p w14:paraId="16278857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5.9.7 Классическая, византийская и новогреческая филология</w:t>
            </w:r>
          </w:p>
          <w:p w14:paraId="05A63FFC" w14:textId="77777777" w:rsidR="005B0511" w:rsidRPr="005B0511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5.9.8 Теоретическая, прикладная и сравнительно-сопоставительная лингвистика</w:t>
            </w:r>
          </w:p>
          <w:p w14:paraId="55F159DF" w14:textId="77777777" w:rsidR="00367B91" w:rsidRPr="00D8469F" w:rsidRDefault="005B0511" w:rsidP="005B0511">
            <w:pPr>
              <w:rPr>
                <w:rFonts w:ascii="Times New Roman" w:hAnsi="Times New Roman" w:cs="Times New Roman"/>
              </w:rPr>
            </w:pPr>
            <w:r w:rsidRPr="005B0511">
              <w:rPr>
                <w:rFonts w:ascii="Times New Roman" w:hAnsi="Times New Roman" w:cs="Times New Roman"/>
              </w:rPr>
              <w:t>5.8.2 Теория и методика обучения и воспитания (русский язык как иностранный в общеобразовательной и высшей школе)</w:t>
            </w:r>
          </w:p>
        </w:tc>
        <w:tc>
          <w:tcPr>
            <w:tcW w:w="6231" w:type="dxa"/>
          </w:tcPr>
          <w:p w14:paraId="2711AA1D" w14:textId="685D4856" w:rsidR="009E429A" w:rsidRDefault="009E429A"/>
        </w:tc>
      </w:tr>
      <w:tr w:rsidR="009E429A" w14:paraId="4465100D" w14:textId="77777777" w:rsidTr="00893970">
        <w:tc>
          <w:tcPr>
            <w:tcW w:w="3114" w:type="dxa"/>
          </w:tcPr>
          <w:p w14:paraId="06920D51" w14:textId="77777777" w:rsidR="009E429A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Кафедра</w:t>
            </w:r>
          </w:p>
          <w:p w14:paraId="2C1588DC" w14:textId="77777777" w:rsidR="00367B91" w:rsidRPr="00367B91" w:rsidRDefault="00367B91" w:rsidP="00367B91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367B91">
              <w:rPr>
                <w:rFonts w:ascii="Times New Roman" w:hAnsi="Times New Roman" w:cs="Times New Roman"/>
                <w:i/>
                <w:iCs/>
              </w:rPr>
              <w:t>список кафедр</w:t>
            </w:r>
          </w:p>
          <w:p w14:paraId="51302EBF" w14:textId="77777777" w:rsidR="00367B91" w:rsidRPr="00D8469F" w:rsidRDefault="00367B91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67B91">
              <w:rPr>
                <w:rFonts w:ascii="Times New Roman" w:hAnsi="Times New Roman" w:cs="Times New Roman"/>
              </w:rPr>
              <w:t>https://www.philol.msu.ru/faculty/departments/</w:t>
            </w:r>
          </w:p>
        </w:tc>
        <w:tc>
          <w:tcPr>
            <w:tcW w:w="6231" w:type="dxa"/>
          </w:tcPr>
          <w:p w14:paraId="407E3286" w14:textId="5DAD060C" w:rsidR="009E429A" w:rsidRDefault="009E429A"/>
        </w:tc>
      </w:tr>
      <w:tr w:rsidR="009E429A" w14:paraId="243E374A" w14:textId="77777777" w:rsidTr="00893970">
        <w:tc>
          <w:tcPr>
            <w:tcW w:w="3114" w:type="dxa"/>
          </w:tcPr>
          <w:p w14:paraId="7425A699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Предполагаемый научный руководитель</w:t>
            </w:r>
          </w:p>
        </w:tc>
        <w:tc>
          <w:tcPr>
            <w:tcW w:w="6231" w:type="dxa"/>
          </w:tcPr>
          <w:p w14:paraId="637540A7" w14:textId="686C7165" w:rsidR="009E429A" w:rsidRDefault="009E429A"/>
        </w:tc>
      </w:tr>
      <w:tr w:rsidR="009E429A" w14:paraId="628EABC8" w14:textId="77777777" w:rsidTr="00893970">
        <w:tc>
          <w:tcPr>
            <w:tcW w:w="3114" w:type="dxa"/>
          </w:tcPr>
          <w:p w14:paraId="01DBC596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Вуз</w:t>
            </w:r>
            <w:r w:rsidRPr="00A977C7">
              <w:rPr>
                <w:rFonts w:ascii="Times New Roman" w:hAnsi="Times New Roman" w:cs="Times New Roman"/>
              </w:rPr>
              <w:t>,</w:t>
            </w:r>
            <w:r w:rsidRPr="00D8469F">
              <w:rPr>
                <w:rFonts w:ascii="Times New Roman" w:hAnsi="Times New Roman" w:cs="Times New Roman"/>
              </w:rPr>
              <w:t xml:space="preserve"> который окончили</w:t>
            </w:r>
          </w:p>
        </w:tc>
        <w:tc>
          <w:tcPr>
            <w:tcW w:w="6231" w:type="dxa"/>
          </w:tcPr>
          <w:p w14:paraId="6737CBB4" w14:textId="602C4461" w:rsidR="009E429A" w:rsidRDefault="009E429A"/>
        </w:tc>
      </w:tr>
      <w:tr w:rsidR="009E429A" w14:paraId="12ED0055" w14:textId="77777777" w:rsidTr="00893970">
        <w:tc>
          <w:tcPr>
            <w:tcW w:w="3114" w:type="dxa"/>
          </w:tcPr>
          <w:p w14:paraId="1660FE03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Ступень образования (магистратура</w:t>
            </w:r>
            <w:r w:rsidRPr="00D8469F">
              <w:rPr>
                <w:rFonts w:ascii="Times New Roman" w:hAnsi="Times New Roman" w:cs="Times New Roman"/>
                <w:lang w:val="en-US"/>
              </w:rPr>
              <w:t>,</w:t>
            </w:r>
            <w:r w:rsidRPr="00D8469F">
              <w:rPr>
                <w:rFonts w:ascii="Times New Roman" w:hAnsi="Times New Roman" w:cs="Times New Roman"/>
              </w:rPr>
              <w:t xml:space="preserve"> специалитет)</w:t>
            </w:r>
          </w:p>
        </w:tc>
        <w:tc>
          <w:tcPr>
            <w:tcW w:w="6231" w:type="dxa"/>
          </w:tcPr>
          <w:p w14:paraId="21FD7137" w14:textId="6C6FBA3A" w:rsidR="009E429A" w:rsidRDefault="009E429A"/>
        </w:tc>
      </w:tr>
      <w:tr w:rsidR="009E429A" w14:paraId="647C70F4" w14:textId="77777777" w:rsidTr="00893970">
        <w:tc>
          <w:tcPr>
            <w:tcW w:w="3114" w:type="dxa"/>
          </w:tcPr>
          <w:p w14:paraId="29327CF2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Номер диплома</w:t>
            </w:r>
          </w:p>
        </w:tc>
        <w:tc>
          <w:tcPr>
            <w:tcW w:w="6231" w:type="dxa"/>
          </w:tcPr>
          <w:p w14:paraId="10F00F02" w14:textId="05A33B8D" w:rsidR="009E429A" w:rsidRDefault="009E429A"/>
        </w:tc>
      </w:tr>
      <w:tr w:rsidR="009E429A" w14:paraId="0786B589" w14:textId="77777777" w:rsidTr="00893970">
        <w:tc>
          <w:tcPr>
            <w:tcW w:w="3114" w:type="dxa"/>
          </w:tcPr>
          <w:p w14:paraId="15062772" w14:textId="77777777" w:rsidR="009E429A" w:rsidRPr="00D8469F" w:rsidRDefault="009E429A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Серия диплома</w:t>
            </w:r>
          </w:p>
        </w:tc>
        <w:tc>
          <w:tcPr>
            <w:tcW w:w="6231" w:type="dxa"/>
          </w:tcPr>
          <w:p w14:paraId="2823FBFC" w14:textId="2EE13E57" w:rsidR="009E429A" w:rsidRDefault="009E429A"/>
        </w:tc>
      </w:tr>
      <w:tr w:rsidR="009E429A" w14:paraId="772A03B0" w14:textId="77777777" w:rsidTr="00893970">
        <w:tc>
          <w:tcPr>
            <w:tcW w:w="3114" w:type="dxa"/>
          </w:tcPr>
          <w:p w14:paraId="55EF0B14" w14:textId="77777777" w:rsidR="009E429A" w:rsidRPr="00D8469F" w:rsidRDefault="00D8469F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Дата выдачи диплома</w:t>
            </w:r>
          </w:p>
        </w:tc>
        <w:tc>
          <w:tcPr>
            <w:tcW w:w="6231" w:type="dxa"/>
          </w:tcPr>
          <w:p w14:paraId="4E88F4F4" w14:textId="1B94F31F" w:rsidR="009E429A" w:rsidRDefault="009E429A"/>
        </w:tc>
      </w:tr>
      <w:tr w:rsidR="009E429A" w14:paraId="5DC37ECD" w14:textId="77777777" w:rsidTr="00893970">
        <w:tc>
          <w:tcPr>
            <w:tcW w:w="3114" w:type="dxa"/>
          </w:tcPr>
          <w:p w14:paraId="21DC68FB" w14:textId="77777777" w:rsidR="009E429A" w:rsidRPr="00D8469F" w:rsidRDefault="00D8469F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lastRenderedPageBreak/>
              <w:t>Номер паспорта</w:t>
            </w:r>
          </w:p>
        </w:tc>
        <w:tc>
          <w:tcPr>
            <w:tcW w:w="6231" w:type="dxa"/>
          </w:tcPr>
          <w:p w14:paraId="1FB42A32" w14:textId="6F367B1C" w:rsidR="009E429A" w:rsidRDefault="009E429A"/>
        </w:tc>
      </w:tr>
      <w:tr w:rsidR="009E429A" w14:paraId="48ED4C04" w14:textId="77777777" w:rsidTr="00893970">
        <w:tc>
          <w:tcPr>
            <w:tcW w:w="3114" w:type="dxa"/>
          </w:tcPr>
          <w:p w14:paraId="2FE478FB" w14:textId="77777777" w:rsidR="009E429A" w:rsidRPr="00D8469F" w:rsidRDefault="00D8469F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Серия паспорта</w:t>
            </w:r>
          </w:p>
        </w:tc>
        <w:tc>
          <w:tcPr>
            <w:tcW w:w="6231" w:type="dxa"/>
          </w:tcPr>
          <w:p w14:paraId="6B020E59" w14:textId="54BF9774" w:rsidR="009E429A" w:rsidRDefault="009E429A"/>
        </w:tc>
      </w:tr>
      <w:tr w:rsidR="009E429A" w14:paraId="776CD42A" w14:textId="77777777" w:rsidTr="00893970">
        <w:tc>
          <w:tcPr>
            <w:tcW w:w="3114" w:type="dxa"/>
          </w:tcPr>
          <w:p w14:paraId="528A0DA5" w14:textId="77777777" w:rsidR="009E429A" w:rsidRPr="00D8469F" w:rsidRDefault="00D8469F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Дата выдачи паспорта</w:t>
            </w:r>
          </w:p>
        </w:tc>
        <w:tc>
          <w:tcPr>
            <w:tcW w:w="6231" w:type="dxa"/>
          </w:tcPr>
          <w:p w14:paraId="153A44C4" w14:textId="7725777C" w:rsidR="009E429A" w:rsidRDefault="009E429A"/>
        </w:tc>
      </w:tr>
      <w:tr w:rsidR="009E429A" w14:paraId="6197717F" w14:textId="77777777" w:rsidTr="00893970">
        <w:tc>
          <w:tcPr>
            <w:tcW w:w="3114" w:type="dxa"/>
          </w:tcPr>
          <w:p w14:paraId="25143B9B" w14:textId="77777777" w:rsidR="009E429A" w:rsidRPr="00D8469F" w:rsidRDefault="00D8469F" w:rsidP="00367B9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6231" w:type="dxa"/>
          </w:tcPr>
          <w:p w14:paraId="143F75D0" w14:textId="46CB53B4" w:rsidR="009E429A" w:rsidRDefault="009E429A"/>
        </w:tc>
      </w:tr>
      <w:tr w:rsidR="009E429A" w14:paraId="21DCEB0B" w14:textId="77777777" w:rsidTr="00893970">
        <w:tc>
          <w:tcPr>
            <w:tcW w:w="3114" w:type="dxa"/>
          </w:tcPr>
          <w:p w14:paraId="09E9F32D" w14:textId="77777777" w:rsidR="009E429A" w:rsidRPr="00D8469F" w:rsidRDefault="00D8469F" w:rsidP="005B05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8469F">
              <w:rPr>
                <w:rFonts w:ascii="Times New Roman" w:hAnsi="Times New Roman" w:cs="Times New Roman"/>
              </w:rPr>
              <w:t>Адрес регистрации</w:t>
            </w:r>
            <w:r w:rsidRPr="00D8469F">
              <w:rPr>
                <w:rFonts w:ascii="Times New Roman" w:hAnsi="Times New Roman" w:cs="Times New Roman"/>
                <w:lang w:val="en-US"/>
              </w:rPr>
              <w:t>,</w:t>
            </w:r>
            <w:r w:rsidRPr="00D8469F">
              <w:rPr>
                <w:rFonts w:ascii="Times New Roman" w:hAnsi="Times New Roman" w:cs="Times New Roman"/>
              </w:rPr>
              <w:t xml:space="preserve"> </w:t>
            </w:r>
            <w:r w:rsidRPr="005B0511">
              <w:rPr>
                <w:rFonts w:ascii="Times New Roman" w:hAnsi="Times New Roman" w:cs="Times New Roman"/>
                <w:b/>
              </w:rPr>
              <w:t>включая индекс</w:t>
            </w:r>
          </w:p>
        </w:tc>
        <w:tc>
          <w:tcPr>
            <w:tcW w:w="6231" w:type="dxa"/>
          </w:tcPr>
          <w:p w14:paraId="463BAD7A" w14:textId="6E825521" w:rsidR="00D54946" w:rsidRDefault="00D54946" w:rsidP="00D54946"/>
          <w:p w14:paraId="6F22B73F" w14:textId="0156E840" w:rsidR="00B23B54" w:rsidRDefault="00B23B54"/>
        </w:tc>
      </w:tr>
      <w:tr w:rsidR="005B0511" w14:paraId="02FED71B" w14:textId="77777777" w:rsidTr="00893970">
        <w:tc>
          <w:tcPr>
            <w:tcW w:w="3114" w:type="dxa"/>
          </w:tcPr>
          <w:p w14:paraId="3331C1EA" w14:textId="77777777" w:rsidR="005B0511" w:rsidRPr="00D8469F" w:rsidRDefault="005B0511" w:rsidP="005B05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Нужно ли общежитие (нужно / не нужно)</w:t>
            </w:r>
          </w:p>
        </w:tc>
        <w:tc>
          <w:tcPr>
            <w:tcW w:w="6231" w:type="dxa"/>
          </w:tcPr>
          <w:p w14:paraId="16E8FB56" w14:textId="75256E37" w:rsidR="005B0511" w:rsidRDefault="005B0511"/>
        </w:tc>
      </w:tr>
      <w:tr w:rsidR="005B0511" w14:paraId="036F9E3D" w14:textId="77777777" w:rsidTr="00893970">
        <w:tc>
          <w:tcPr>
            <w:tcW w:w="3114" w:type="dxa"/>
          </w:tcPr>
          <w:p w14:paraId="058ED784" w14:textId="77777777" w:rsidR="005B0511" w:rsidRDefault="005B0511" w:rsidP="005B05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иностранный язык сдаете</w:t>
            </w:r>
          </w:p>
        </w:tc>
        <w:tc>
          <w:tcPr>
            <w:tcW w:w="6231" w:type="dxa"/>
          </w:tcPr>
          <w:p w14:paraId="53EE98FA" w14:textId="0C49A31E" w:rsidR="005B0511" w:rsidRDefault="005B0511">
            <w:bookmarkStart w:id="0" w:name="_GoBack"/>
            <w:bookmarkEnd w:id="0"/>
          </w:p>
        </w:tc>
      </w:tr>
    </w:tbl>
    <w:p w14:paraId="6C1639D0" w14:textId="77777777" w:rsidR="009E429A" w:rsidRDefault="009E429A"/>
    <w:p w14:paraId="2BB4CE7C" w14:textId="77777777" w:rsidR="00AE2DD8" w:rsidRPr="00AE2DD8" w:rsidRDefault="00AE2DD8" w:rsidP="00AE2DD8">
      <w:pPr>
        <w:jc w:val="both"/>
        <w:rPr>
          <w:rFonts w:ascii="Times New Roman" w:hAnsi="Times New Roman" w:cs="Times New Roman"/>
        </w:rPr>
      </w:pPr>
    </w:p>
    <w:sectPr w:rsidR="00AE2DD8" w:rsidRPr="00AE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29A"/>
    <w:rsid w:val="0009537A"/>
    <w:rsid w:val="001359F8"/>
    <w:rsid w:val="00233F22"/>
    <w:rsid w:val="00367B91"/>
    <w:rsid w:val="004C05E8"/>
    <w:rsid w:val="005B0511"/>
    <w:rsid w:val="007151D2"/>
    <w:rsid w:val="007336E9"/>
    <w:rsid w:val="008572DA"/>
    <w:rsid w:val="00893970"/>
    <w:rsid w:val="00893CD3"/>
    <w:rsid w:val="008D0FBE"/>
    <w:rsid w:val="00987D1D"/>
    <w:rsid w:val="009E429A"/>
    <w:rsid w:val="00A3790C"/>
    <w:rsid w:val="00A64A40"/>
    <w:rsid w:val="00A977C7"/>
    <w:rsid w:val="00AA379F"/>
    <w:rsid w:val="00AE294C"/>
    <w:rsid w:val="00AE2DD8"/>
    <w:rsid w:val="00B23B54"/>
    <w:rsid w:val="00D54946"/>
    <w:rsid w:val="00D62043"/>
    <w:rsid w:val="00D64BC7"/>
    <w:rsid w:val="00D8469F"/>
    <w:rsid w:val="00DA328F"/>
    <w:rsid w:val="00EB2FC8"/>
    <w:rsid w:val="00EE671C"/>
    <w:rsid w:val="00F1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B4E2"/>
  <w15:docId w15:val="{A0158C48-C220-0542-ABB3-A167D487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0FB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0FBE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5B0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dcterms:created xsi:type="dcterms:W3CDTF">2026-06-22T18:37:00Z</dcterms:created>
  <dcterms:modified xsi:type="dcterms:W3CDTF">2026-06-22T18:37:00Z</dcterms:modified>
</cp:coreProperties>
</file>